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84A3" w14:textId="31598B4A" w:rsidR="00211CD4" w:rsidRDefault="00211CD4" w:rsidP="008676B1">
      <w:pPr>
        <w:ind w:right="1335" w:firstLine="720"/>
        <w:jc w:val="right"/>
        <w:rPr>
          <w:rFonts w:ascii="Times New Roman" w:hAnsi="Times New Roman" w:cs="Times New Roman"/>
          <w:b/>
          <w:spacing w:val="-1"/>
          <w:u w:val="single" w:color="000000"/>
        </w:rPr>
      </w:pPr>
      <w:r>
        <w:rPr>
          <w:rFonts w:ascii="Times New Roman" w:hAnsi="Times New Roman" w:cs="Times New Roman"/>
          <w:b/>
          <w:spacing w:val="-1"/>
          <w:u w:val="single" w:color="000000"/>
        </w:rPr>
        <w:fldChar w:fldCharType="begin"/>
      </w:r>
      <w:r>
        <w:rPr>
          <w:rFonts w:ascii="Times New Roman" w:hAnsi="Times New Roman" w:cs="Times New Roman"/>
          <w:b/>
          <w:spacing w:val="-1"/>
          <w:u w:val="single" w:color="000000"/>
        </w:rPr>
        <w:instrText xml:space="preserve"> DATE \@ "MMMM d, yyyy" </w:instrText>
      </w:r>
      <w:r>
        <w:rPr>
          <w:rFonts w:ascii="Times New Roman" w:hAnsi="Times New Roman" w:cs="Times New Roman"/>
          <w:b/>
          <w:spacing w:val="-1"/>
          <w:u w:val="single" w:color="000000"/>
        </w:rPr>
        <w:fldChar w:fldCharType="separate"/>
      </w:r>
      <w:r w:rsidR="002813DF">
        <w:rPr>
          <w:rFonts w:ascii="Times New Roman" w:hAnsi="Times New Roman" w:cs="Times New Roman"/>
          <w:b/>
          <w:noProof/>
          <w:spacing w:val="-1"/>
          <w:u w:val="single" w:color="000000"/>
        </w:rPr>
        <w:t>April 29, 2025</w:t>
      </w:r>
      <w:r>
        <w:rPr>
          <w:rFonts w:ascii="Times New Roman" w:hAnsi="Times New Roman" w:cs="Times New Roman"/>
          <w:b/>
          <w:spacing w:val="-1"/>
          <w:u w:val="single" w:color="000000"/>
        </w:rPr>
        <w:fldChar w:fldCharType="end"/>
      </w:r>
    </w:p>
    <w:p w14:paraId="5F199CF0" w14:textId="77777777" w:rsidR="00ED713C" w:rsidRDefault="00ED713C" w:rsidP="008676B1">
      <w:pPr>
        <w:ind w:right="1335" w:firstLine="720"/>
        <w:jc w:val="right"/>
        <w:rPr>
          <w:rFonts w:ascii="Times New Roman" w:hAnsi="Times New Roman" w:cs="Times New Roman"/>
          <w:b/>
          <w:spacing w:val="-1"/>
          <w:u w:val="single" w:color="000000"/>
        </w:rPr>
      </w:pPr>
    </w:p>
    <w:p w14:paraId="5D5A23E6" w14:textId="77777777" w:rsidR="00211CD4" w:rsidRPr="00211CD4" w:rsidRDefault="00C02401" w:rsidP="00211CD4">
      <w:pPr>
        <w:spacing w:before="41"/>
        <w:ind w:right="1335"/>
        <w:rPr>
          <w:rFonts w:ascii="Times New Roman" w:hAnsi="Times New Roman" w:cs="Times New Roman"/>
          <w:b/>
          <w:spacing w:val="-2"/>
          <w:sz w:val="26"/>
          <w:szCs w:val="26"/>
          <w:u w:val="single" w:color="000000"/>
        </w:rPr>
      </w:pPr>
      <w:r w:rsidRPr="00C02401">
        <w:rPr>
          <w:rFonts w:ascii="Times New Roman" w:hAnsi="Times New Roman" w:cs="Times New Roman"/>
          <w:spacing w:val="-1"/>
          <w:sz w:val="26"/>
          <w:szCs w:val="26"/>
        </w:rPr>
        <w:t xml:space="preserve">  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             </w:t>
      </w:r>
      <w:r w:rsidRPr="00C02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11CD4" w:rsidRPr="00211CD4">
        <w:rPr>
          <w:rFonts w:ascii="Times New Roman" w:hAnsi="Times New Roman" w:cs="Times New Roman"/>
          <w:b/>
          <w:spacing w:val="-1"/>
          <w:sz w:val="26"/>
          <w:szCs w:val="26"/>
          <w:u w:val="single" w:color="000000"/>
        </w:rPr>
        <w:t>THREE</w:t>
      </w:r>
      <w:r w:rsidR="00211CD4" w:rsidRPr="00211CD4">
        <w:rPr>
          <w:rFonts w:ascii="Times New Roman" w:hAnsi="Times New Roman" w:cs="Times New Roman"/>
          <w:b/>
          <w:spacing w:val="1"/>
          <w:sz w:val="26"/>
          <w:szCs w:val="26"/>
          <w:u w:val="single" w:color="000000"/>
        </w:rPr>
        <w:t xml:space="preserve"> </w:t>
      </w:r>
      <w:r w:rsidR="00211CD4" w:rsidRPr="00211CD4">
        <w:rPr>
          <w:rFonts w:ascii="Times New Roman" w:hAnsi="Times New Roman" w:cs="Times New Roman"/>
          <w:b/>
          <w:spacing w:val="-1"/>
          <w:sz w:val="26"/>
          <w:szCs w:val="26"/>
          <w:u w:val="single" w:color="000000"/>
        </w:rPr>
        <w:t>FORKS BAPTIST</w:t>
      </w:r>
      <w:r w:rsidR="00211CD4" w:rsidRPr="00211CD4">
        <w:rPr>
          <w:rFonts w:ascii="Times New Roman" w:hAnsi="Times New Roman" w:cs="Times New Roman"/>
          <w:b/>
          <w:spacing w:val="-3"/>
          <w:sz w:val="26"/>
          <w:szCs w:val="26"/>
          <w:u w:val="single" w:color="000000"/>
        </w:rPr>
        <w:t xml:space="preserve"> </w:t>
      </w:r>
      <w:r w:rsidR="00211CD4" w:rsidRPr="00211CD4">
        <w:rPr>
          <w:rFonts w:ascii="Times New Roman" w:hAnsi="Times New Roman" w:cs="Times New Roman"/>
          <w:b/>
          <w:spacing w:val="-1"/>
          <w:sz w:val="26"/>
          <w:szCs w:val="26"/>
          <w:u w:val="single" w:color="000000"/>
        </w:rPr>
        <w:t>ASSOCIATION</w:t>
      </w:r>
      <w:r w:rsidR="00211CD4" w:rsidRPr="00211CD4">
        <w:rPr>
          <w:rFonts w:ascii="Times New Roman" w:hAnsi="Times New Roman" w:cs="Times New Roman"/>
          <w:b/>
          <w:spacing w:val="-2"/>
          <w:sz w:val="26"/>
          <w:szCs w:val="26"/>
          <w:u w:val="single" w:color="000000"/>
        </w:rPr>
        <w:t xml:space="preserve"> CHURCHES</w:t>
      </w:r>
      <w:r w:rsidR="00211CD4" w:rsidRPr="00211CD4">
        <w:rPr>
          <w:rFonts w:ascii="Times New Roman" w:hAnsi="Times New Roman" w:cs="Times New Roman"/>
          <w:b/>
          <w:sz w:val="26"/>
          <w:szCs w:val="26"/>
          <w:u w:val="single" w:color="000000"/>
        </w:rPr>
        <w:t xml:space="preserve"> &amp;</w:t>
      </w:r>
      <w:r w:rsidR="00211CD4" w:rsidRPr="00211CD4">
        <w:rPr>
          <w:rFonts w:ascii="Times New Roman" w:hAnsi="Times New Roman" w:cs="Times New Roman"/>
          <w:b/>
          <w:spacing w:val="-2"/>
          <w:sz w:val="26"/>
          <w:szCs w:val="26"/>
          <w:u w:val="single" w:color="000000"/>
        </w:rPr>
        <w:t xml:space="preserve"> PASTORS</w:t>
      </w:r>
    </w:p>
    <w:p w14:paraId="662021B8" w14:textId="14767177" w:rsidR="00DE2933" w:rsidRDefault="00C02401" w:rsidP="00211CD4">
      <w:pPr>
        <w:spacing w:before="41"/>
        <w:ind w:right="1335"/>
        <w:jc w:val="center"/>
        <w:rPr>
          <w:spacing w:val="-1"/>
        </w:rPr>
      </w:pPr>
      <w:r>
        <w:rPr>
          <w:spacing w:val="-1"/>
        </w:rPr>
        <w:t xml:space="preserve">          </w:t>
      </w:r>
    </w:p>
    <w:p w14:paraId="7ACC3B0A" w14:textId="443354E0" w:rsidR="00ED713C" w:rsidRDefault="00ED713C" w:rsidP="00211CD4">
      <w:pPr>
        <w:spacing w:before="41"/>
        <w:ind w:right="1335"/>
        <w:jc w:val="center"/>
        <w:rPr>
          <w:spacing w:val="-1"/>
        </w:rPr>
      </w:pPr>
    </w:p>
    <w:p w14:paraId="004BF836" w14:textId="77777777" w:rsidR="00ED713C" w:rsidRDefault="00ED713C" w:rsidP="00211CD4">
      <w:pPr>
        <w:spacing w:before="41"/>
        <w:ind w:right="1335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1"/>
        <w:tblW w:w="5000" w:type="pct"/>
        <w:tblCellMar>
          <w:top w:w="14" w:type="dxa"/>
          <w:left w:w="14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1898"/>
        <w:gridCol w:w="2600"/>
        <w:gridCol w:w="2330"/>
        <w:gridCol w:w="2063"/>
        <w:gridCol w:w="1897"/>
      </w:tblGrid>
      <w:tr w:rsidR="00211CD4" w:rsidRPr="008676B1" w14:paraId="0AA8BABC" w14:textId="77777777" w:rsidTr="00876CED">
        <w:trPr>
          <w:trHeight w:hRule="exact" w:val="296"/>
        </w:trPr>
        <w:tc>
          <w:tcPr>
            <w:tcW w:w="880" w:type="pc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9BA70A6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20"/>
              </w:rPr>
              <w:t>Church</w:t>
            </w:r>
          </w:p>
        </w:tc>
        <w:tc>
          <w:tcPr>
            <w:tcW w:w="1205" w:type="pct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08439" w14:textId="77777777" w:rsidR="00DE2933" w:rsidRPr="008676B1" w:rsidRDefault="0044280D">
            <w:pPr>
              <w:pStyle w:val="TableParagraph"/>
              <w:ind w:right="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20"/>
              </w:rPr>
              <w:t>Pastor</w:t>
            </w:r>
          </w:p>
        </w:tc>
        <w:tc>
          <w:tcPr>
            <w:tcW w:w="1080" w:type="pct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D322E" w14:textId="6377C6CD" w:rsidR="00DE2933" w:rsidRPr="008676B1" w:rsidRDefault="00E74F63">
            <w:pPr>
              <w:pStyle w:val="TableParagraph"/>
              <w:ind w:right="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Mailing </w:t>
            </w:r>
            <w:r w:rsidR="0044280D" w:rsidRPr="008676B1">
              <w:rPr>
                <w:rFonts w:ascii="Times New Roman" w:hAnsi="Times New Roman" w:cs="Times New Roman"/>
                <w:b/>
                <w:spacing w:val="-1"/>
                <w:sz w:val="20"/>
              </w:rPr>
              <w:t>Address</w:t>
            </w:r>
          </w:p>
        </w:tc>
        <w:tc>
          <w:tcPr>
            <w:tcW w:w="956" w:type="pct"/>
            <w:tcBorders>
              <w:top w:val="single" w:sz="5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5B5B06BF" w14:textId="77777777" w:rsidR="00DE2933" w:rsidRPr="008676B1" w:rsidRDefault="0044280D">
            <w:pPr>
              <w:pStyle w:val="TableParagraph"/>
              <w:spacing w:line="221" w:lineRule="exact"/>
              <w:ind w:left="33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676B1">
              <w:rPr>
                <w:rFonts w:ascii="Times New Roman" w:hAnsi="Times New Roman" w:cs="Times New Roman"/>
                <w:b/>
                <w:sz w:val="20"/>
              </w:rPr>
              <w:t>City</w:t>
            </w:r>
            <w:r w:rsidRPr="008676B1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8676B1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20"/>
              </w:rPr>
              <w:t>Zip</w:t>
            </w:r>
          </w:p>
        </w:tc>
        <w:tc>
          <w:tcPr>
            <w:tcW w:w="879" w:type="pct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E1EB23D" w14:textId="77777777" w:rsidR="00876CED" w:rsidRPr="00876CED" w:rsidRDefault="00876CED" w:rsidP="00876CED">
            <w:pPr>
              <w:pStyle w:val="TableParagraph"/>
              <w:spacing w:line="237" w:lineRule="auto"/>
              <w:ind w:left="354" w:right="314" w:hanging="4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76CE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Church Phone</w:t>
            </w:r>
          </w:p>
        </w:tc>
      </w:tr>
      <w:tr w:rsidR="00211CD4" w:rsidRPr="008676B1" w14:paraId="3911F6BB" w14:textId="77777777" w:rsidTr="00876CED">
        <w:trPr>
          <w:trHeight w:hRule="exact" w:val="281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6107958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Beech Valley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BDD8A" w14:textId="5246444A" w:rsidR="00DE2933" w:rsidRPr="008676B1" w:rsidRDefault="007A5BB3">
            <w:pPr>
              <w:pStyle w:val="TableParagraph"/>
              <w:ind w:left="99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Tim Bunten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ED64A" w14:textId="77777777" w:rsidR="00DE2933" w:rsidRPr="008676B1" w:rsidRDefault="008676B1">
            <w:pPr>
              <w:pStyle w:val="TableParagraph"/>
              <w:ind w:left="97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676B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3665 Buckeye Road</w:t>
            </w:r>
          </w:p>
        </w:tc>
        <w:tc>
          <w:tcPr>
            <w:tcW w:w="956" w:type="pct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FC8F3" w14:textId="77777777" w:rsidR="00DE2933" w:rsidRPr="008676B1" w:rsidRDefault="008676B1" w:rsidP="008676B1">
            <w:pPr>
              <w:pStyle w:val="TableParagraph"/>
              <w:ind w:left="99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676B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Sugar Grove, 28679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ABCD3B0" w14:textId="72626A1B" w:rsidR="00DE2933" w:rsidRPr="00702DAA" w:rsidRDefault="00DE29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1CD4" w:rsidRPr="008676B1" w14:paraId="3B54D361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1333E14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Bethel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12616" w14:textId="065C7667" w:rsidR="00DE2933" w:rsidRPr="002B3E6C" w:rsidRDefault="002B3E6C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r w:rsidRPr="002B3E6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Chad Everhart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EE2E6" w14:textId="30261375" w:rsidR="00DE2933" w:rsidRPr="002B3E6C" w:rsidRDefault="002B3E6C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123 Mountain Dale Rd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36CC8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hAnsi="Times New Roman" w:cs="Times New Roman"/>
                <w:b/>
                <w:spacing w:val="-1"/>
                <w:sz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Vilas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28692</w:t>
            </w:r>
          </w:p>
          <w:p w14:paraId="010100F0" w14:textId="77777777" w:rsidR="00CF524F" w:rsidRPr="008676B1" w:rsidRDefault="00CF524F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E8DA738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828-297-2694</w:t>
            </w:r>
          </w:p>
        </w:tc>
      </w:tr>
      <w:tr w:rsidR="00211CD4" w:rsidRPr="008676B1" w14:paraId="3221C302" w14:textId="77777777" w:rsidTr="00876CED">
        <w:trPr>
          <w:trHeight w:hRule="exact" w:val="430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03E12E2" w14:textId="77777777" w:rsidR="00DE2933" w:rsidRPr="008676B1" w:rsidRDefault="00211CD4" w:rsidP="00211CD4">
            <w:pPr>
              <w:pStyle w:val="TableParagraph"/>
              <w:spacing w:line="242" w:lineRule="auto"/>
              <w:ind w:left="102" w:right="25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First Baptist Blowing </w:t>
            </w:r>
            <w:r w:rsidR="0044280D" w:rsidRPr="008676B1">
              <w:rPr>
                <w:rFonts w:ascii="Times New Roman" w:hAnsi="Times New Roman" w:cs="Times New Roman"/>
                <w:b/>
                <w:sz w:val="18"/>
              </w:rPr>
              <w:t>Rock</w:t>
            </w:r>
            <w:r w:rsidR="0044280D" w:rsidRPr="008676B1">
              <w:rPr>
                <w:rFonts w:ascii="Times New Roman" w:hAnsi="Times New Roman" w:cs="Times New Roman"/>
                <w:b/>
                <w:spacing w:val="21"/>
                <w:sz w:val="18"/>
              </w:rPr>
              <w:t xml:space="preserve"> </w:t>
            </w:r>
            <w:r w:rsidR="0044280D" w:rsidRPr="008676B1">
              <w:rPr>
                <w:rFonts w:ascii="Times New Roman" w:hAnsi="Times New Roman" w:cs="Times New Roman"/>
                <w:b/>
                <w:sz w:val="18"/>
              </w:rPr>
              <w:t>1st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733C8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3A44AB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Rusty</w:t>
            </w:r>
            <w:r w:rsidRPr="008676B1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Guenther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912C3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20196FD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3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A1AB7" w14:textId="77777777" w:rsidR="00DE2933" w:rsidRPr="008676B1" w:rsidRDefault="0044280D">
            <w:pPr>
              <w:pStyle w:val="TableParagraph"/>
              <w:spacing w:line="242" w:lineRule="auto"/>
              <w:ind w:left="99" w:right="31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Blowing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Rock</w:t>
            </w:r>
            <w:r w:rsidRPr="008676B1">
              <w:rPr>
                <w:rFonts w:ascii="Times New Roman" w:hAnsi="Times New Roman" w:cs="Times New Roman"/>
                <w:b/>
                <w:spacing w:val="2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28605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8AF97CE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5F8297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828-295-7715</w:t>
            </w:r>
          </w:p>
        </w:tc>
      </w:tr>
      <w:tr w:rsidR="00211CD4" w:rsidRPr="008676B1" w14:paraId="11B030F2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442E9C9" w14:textId="77777777" w:rsidR="00DE2933" w:rsidRPr="008676B1" w:rsidRDefault="00211CD4" w:rsidP="00211CD4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First Baptist </w:t>
            </w:r>
            <w:r w:rsidR="00CF524F"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proofErr w:type="spellStart"/>
            <w:r w:rsidR="00CF524F" w:rsidRPr="008676B1">
              <w:rPr>
                <w:rFonts w:ascii="Times New Roman" w:hAnsi="Times New Roman" w:cs="Times New Roman"/>
                <w:b/>
                <w:sz w:val="18"/>
              </w:rPr>
              <w:t>Boone</w:t>
            </w:r>
            <w:proofErr w:type="spellEnd"/>
            <w:r w:rsidR="0044280D"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F977E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1"/>
                <w:sz w:val="18"/>
              </w:rPr>
              <w:t>Roy</w:t>
            </w:r>
            <w:r w:rsidRPr="008676B1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Dobyns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37D96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375 W.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King St.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5C1E7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BCC8FAA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828-264-2441</w:t>
            </w:r>
          </w:p>
        </w:tc>
      </w:tr>
      <w:tr w:rsidR="00211CD4" w:rsidRPr="008676B1" w14:paraId="467650A0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F5272A1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Brushy</w:t>
            </w:r>
            <w:r w:rsidRPr="008676B1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Fork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4659B" w14:textId="77777777" w:rsidR="00DE2933" w:rsidRPr="00876CED" w:rsidRDefault="00876CE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76CE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Rev. John Mark Brown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A99FE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3915 US </w:t>
            </w:r>
            <w:r w:rsidRPr="008676B1">
              <w:rPr>
                <w:rFonts w:ascii="Times New Roman" w:hAnsi="Times New Roman" w:cs="Times New Roman"/>
                <w:b/>
                <w:spacing w:val="1"/>
                <w:sz w:val="18"/>
              </w:rPr>
              <w:t>Hwy</w:t>
            </w:r>
            <w:r w:rsidRPr="008676B1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421 N.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25EF7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Vilas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28692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AF224B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828-297-2524</w:t>
            </w:r>
          </w:p>
        </w:tc>
      </w:tr>
      <w:tr w:rsidR="00211CD4" w:rsidRPr="008676B1" w14:paraId="6E09D68C" w14:textId="77777777" w:rsidTr="00876CED">
        <w:trPr>
          <w:trHeight w:hRule="exact" w:val="256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3FFD80D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Clark's Creek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040F7" w14:textId="7B6147D8" w:rsidR="008676B1" w:rsidRPr="007A5BB3" w:rsidRDefault="007A5BB3" w:rsidP="007A5BB3">
            <w:pPr>
              <w:pStyle w:val="TableParagrap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r w:rsidRPr="007A5BB3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r w:rsidRPr="007A5BB3"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</w:rPr>
              <w:t>VACANT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92032" w14:textId="77777777" w:rsidR="00DE2933" w:rsidRPr="00876CED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76CE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2952</w:t>
            </w:r>
            <w:r w:rsidRPr="00876CED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 xml:space="preserve"> Clark’s Creek </w:t>
            </w:r>
            <w:r w:rsidRPr="00876CE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Ch.</w:t>
            </w:r>
            <w:r w:rsidRPr="00876CED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76CE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4D730" w14:textId="77777777" w:rsidR="00DE2933" w:rsidRPr="008676B1" w:rsidRDefault="00876CED" w:rsidP="00876CED">
            <w:pPr>
              <w:pStyle w:val="TableParagraph"/>
              <w:spacing w:line="239" w:lineRule="auto"/>
              <w:ind w:left="99" w:right="5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Banner Elk 28</w:t>
            </w:r>
            <w:r w:rsidR="0044280D" w:rsidRPr="008676B1">
              <w:rPr>
                <w:rFonts w:ascii="Times New Roman" w:hAnsi="Times New Roman" w:cs="Times New Roman"/>
                <w:b/>
                <w:sz w:val="18"/>
              </w:rPr>
              <w:t>604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D7008AF" w14:textId="52FE4CFB" w:rsidR="00DE2933" w:rsidRPr="00702DAA" w:rsidRDefault="002A31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828-963-5312</w:t>
            </w:r>
          </w:p>
        </w:tc>
      </w:tr>
      <w:tr w:rsidR="00211CD4" w:rsidRPr="008676B1" w14:paraId="7DE4F36D" w14:textId="77777777" w:rsidTr="00876CED">
        <w:trPr>
          <w:trHeight w:hRule="exact" w:val="337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A78AE50" w14:textId="77777777" w:rsidR="00DE2933" w:rsidRPr="008676B1" w:rsidRDefault="0044280D">
            <w:pPr>
              <w:pStyle w:val="TableParagraph"/>
              <w:spacing w:before="82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Cool Springs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3EF14" w14:textId="77777777" w:rsidR="00DE2933" w:rsidRPr="008676B1" w:rsidRDefault="0044280D">
            <w:pPr>
              <w:pStyle w:val="TableParagraph"/>
              <w:spacing w:before="82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Burl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Greer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7BF10" w14:textId="2C0072C1" w:rsidR="00DE2933" w:rsidRPr="00876CED" w:rsidRDefault="005813C6">
            <w:pPr>
              <w:pStyle w:val="TableParagraph"/>
              <w:spacing w:before="82"/>
              <w:ind w:left="97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341 Cool Woods Dr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998C3" w14:textId="77777777" w:rsidR="00DE2933" w:rsidRPr="008676B1" w:rsidRDefault="0044280D">
            <w:pPr>
              <w:pStyle w:val="TableParagraph"/>
              <w:spacing w:before="82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3D64368" w14:textId="16681821" w:rsidR="00DE2933" w:rsidRPr="00702DAA" w:rsidRDefault="002A31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211CD4" w:rsidRPr="008676B1" w14:paraId="0EA69491" w14:textId="77777777" w:rsidTr="00876CED">
        <w:trPr>
          <w:trHeight w:hRule="exact" w:val="256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35B862C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Cove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Creek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71D46" w14:textId="763244B3" w:rsidR="00DE2933" w:rsidRPr="00ED713C" w:rsidRDefault="0036004F">
            <w:pPr>
              <w:pStyle w:val="TableParagraph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7A5B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V</w:t>
            </w:r>
            <w:r w:rsidR="007A5BB3" w:rsidRPr="007A5B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AF7B8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68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E4042" w14:textId="77777777" w:rsidR="00DE2933" w:rsidRPr="008676B1" w:rsidRDefault="0044280D">
            <w:pPr>
              <w:pStyle w:val="TableParagraph"/>
              <w:spacing w:line="239" w:lineRule="auto"/>
              <w:ind w:left="99" w:right="4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Sugar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Grove</w:t>
            </w:r>
            <w:r w:rsidRPr="008676B1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28679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3E40BD3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828-297-3473</w:t>
            </w:r>
          </w:p>
        </w:tc>
      </w:tr>
      <w:tr w:rsidR="00211CD4" w:rsidRPr="008676B1" w14:paraId="19C3DC26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79E3C58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Emmanuel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DC240" w14:textId="4915E308" w:rsidR="00DE2933" w:rsidRPr="00ED713C" w:rsidRDefault="00C04424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Rev </w:t>
            </w:r>
            <w:r w:rsidR="00F248C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Chris </w:t>
            </w:r>
            <w:r w:rsidR="0048570A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Cox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1F99F" w14:textId="1B356B81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1</w:t>
            </w:r>
            <w:r w:rsidR="00ED713C">
              <w:rPr>
                <w:rFonts w:ascii="Times New Roman" w:hAnsi="Times New Roman" w:cs="Times New Roman"/>
                <w:b/>
                <w:sz w:val="18"/>
              </w:rPr>
              <w:t>9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24A04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Deep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Gap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28618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47E3BAB" w14:textId="1943408F" w:rsidR="00DE2933" w:rsidRPr="00702DAA" w:rsidRDefault="008B50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336-977-1222</w:t>
            </w:r>
          </w:p>
        </w:tc>
      </w:tr>
      <w:tr w:rsidR="00211CD4" w:rsidRPr="008676B1" w14:paraId="362E4DDC" w14:textId="77777777" w:rsidTr="00876CED">
        <w:trPr>
          <w:trHeight w:hRule="exact" w:val="313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9E16D28" w14:textId="77777777" w:rsidR="00DE2933" w:rsidRPr="008676B1" w:rsidRDefault="0044280D">
            <w:pPr>
              <w:pStyle w:val="TableParagraph"/>
              <w:spacing w:before="85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Greenway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558B8" w14:textId="77777777" w:rsidR="00DE2933" w:rsidRPr="008676B1" w:rsidRDefault="0044280D">
            <w:pPr>
              <w:pStyle w:val="TableParagraph"/>
              <w:spacing w:before="85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Darrell Hobbs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965BB" w14:textId="77777777" w:rsidR="00DE2933" w:rsidRPr="008676B1" w:rsidRDefault="0044280D">
            <w:pPr>
              <w:pStyle w:val="TableParagraph"/>
              <w:spacing w:before="85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880 Greenway</w:t>
            </w:r>
            <w:r w:rsidRPr="008676B1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09D70" w14:textId="77777777" w:rsidR="00DE2933" w:rsidRPr="008676B1" w:rsidRDefault="0044280D">
            <w:pPr>
              <w:pStyle w:val="TableParagraph"/>
              <w:spacing w:before="85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7B497C0" w14:textId="77777777" w:rsidR="00DE2933" w:rsidRPr="008676B1" w:rsidRDefault="0044280D">
            <w:pPr>
              <w:pStyle w:val="TableParagraph"/>
              <w:spacing w:before="85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828-264-7750</w:t>
            </w:r>
          </w:p>
        </w:tc>
      </w:tr>
      <w:tr w:rsidR="00211CD4" w:rsidRPr="008676B1" w14:paraId="025B6777" w14:textId="77777777" w:rsidTr="00876CED">
        <w:trPr>
          <w:trHeight w:hRule="exact" w:val="430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96DB1BD" w14:textId="77777777" w:rsidR="00DE2933" w:rsidRPr="008676B1" w:rsidRDefault="0044280D" w:rsidP="00876CED">
            <w:pPr>
              <w:pStyle w:val="TableParagraph"/>
              <w:spacing w:line="239" w:lineRule="auto"/>
              <w:ind w:left="102" w:right="63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Howard's </w:t>
            </w:r>
            <w:r w:rsidR="00876CED">
              <w:rPr>
                <w:rFonts w:ascii="Times New Roman" w:hAnsi="Times New Roman" w:cs="Times New Roman"/>
                <w:b/>
                <w:sz w:val="18"/>
              </w:rPr>
              <w:t>C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reek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857B4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598F80" w14:textId="156FB7D8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ED713C">
              <w:rPr>
                <w:rFonts w:ascii="Times New Roman" w:hAnsi="Times New Roman" w:cs="Times New Roman"/>
                <w:b/>
                <w:sz w:val="18"/>
              </w:rPr>
              <w:t>Burl Greene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2E5C2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952F85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240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Howard's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Creek Ch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CFEAC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5D2E1FB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6341753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6FAD63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828-264-1908</w:t>
            </w:r>
          </w:p>
        </w:tc>
      </w:tr>
      <w:tr w:rsidR="00211CD4" w:rsidRPr="008676B1" w14:paraId="3FC23117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79CF210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Laurel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Fork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EFB46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Dr.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Dan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Featherstone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A8464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1147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59E0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57B2187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828-295-7387</w:t>
            </w:r>
          </w:p>
        </w:tc>
      </w:tr>
      <w:tr w:rsidR="00211CD4" w:rsidRPr="008676B1" w14:paraId="2B1D433C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7E216E0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Laurel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Springs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448D8" w14:textId="77FE658A" w:rsidR="00DE2933" w:rsidRDefault="00005EE0" w:rsidP="00BE4FE2">
            <w:pPr>
              <w:pStyle w:val="TableParagraph"/>
              <w:spacing w:before="84"/>
              <w:ind w:left="99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Rev Anthony Silvers</w:t>
            </w:r>
          </w:p>
          <w:p w14:paraId="6EBB6C85" w14:textId="77777777" w:rsidR="00BE4FE2" w:rsidRPr="008676B1" w:rsidRDefault="00BE4FE2" w:rsidP="00BE4FE2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F134B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7504 US </w:t>
            </w:r>
            <w:r w:rsidRPr="008676B1">
              <w:rPr>
                <w:rFonts w:ascii="Times New Roman" w:hAnsi="Times New Roman" w:cs="Times New Roman"/>
                <w:b/>
                <w:spacing w:val="1"/>
                <w:sz w:val="18"/>
              </w:rPr>
              <w:t>Hwy</w:t>
            </w:r>
            <w:r w:rsidRPr="008676B1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421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3EA28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Deep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Gap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28618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1CAC611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828-262-1330</w:t>
            </w:r>
          </w:p>
        </w:tc>
      </w:tr>
      <w:tr w:rsidR="00211CD4" w:rsidRPr="008676B1" w14:paraId="37DA635D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39CDCDC" w14:textId="77777777" w:rsidR="00DE2933" w:rsidRPr="008676B1" w:rsidRDefault="0044280D">
            <w:pPr>
              <w:pStyle w:val="TableParagraph"/>
              <w:spacing w:before="82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Meat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Camp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1CAA6" w14:textId="77777777" w:rsidR="00DE2933" w:rsidRPr="00F708E5" w:rsidRDefault="0044280D">
            <w:pPr>
              <w:pStyle w:val="TableParagraph"/>
              <w:spacing w:before="82"/>
              <w:ind w:left="99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F708E5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F708E5">
              <w:rPr>
                <w:rFonts w:ascii="Times New Roman" w:hAnsi="Times New Roman" w:cs="Times New Roman"/>
                <w:b/>
                <w:sz w:val="18"/>
              </w:rPr>
              <w:t xml:space="preserve"> Mike </w:t>
            </w:r>
            <w:r w:rsidRPr="00F708E5">
              <w:rPr>
                <w:rFonts w:ascii="Times New Roman" w:hAnsi="Times New Roman" w:cs="Times New Roman"/>
                <w:b/>
                <w:spacing w:val="-1"/>
                <w:sz w:val="18"/>
              </w:rPr>
              <w:t>Townsend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81D44" w14:textId="281991CF" w:rsidR="00DE2933" w:rsidRPr="00F708E5" w:rsidRDefault="00F708E5" w:rsidP="00813424">
            <w:pPr>
              <w:pStyle w:val="TableParagraph"/>
              <w:spacing w:before="82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F708E5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236 Meat Camp Church Rd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7A72C" w14:textId="77777777" w:rsidR="00DE2933" w:rsidRPr="008676B1" w:rsidRDefault="0044280D">
            <w:pPr>
              <w:pStyle w:val="TableParagraph"/>
              <w:spacing w:before="82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8852B49" w14:textId="77777777" w:rsidR="00DE2933" w:rsidRPr="008676B1" w:rsidRDefault="0044280D">
            <w:pPr>
              <w:pStyle w:val="TableParagraph"/>
              <w:spacing w:before="82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828-265-5030</w:t>
            </w:r>
          </w:p>
        </w:tc>
      </w:tr>
      <w:tr w:rsidR="00211CD4" w:rsidRPr="008676B1" w14:paraId="226AF41B" w14:textId="77777777" w:rsidTr="00876CED">
        <w:trPr>
          <w:trHeight w:hRule="exact" w:val="427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022CA70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BD1ADA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Middle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Fork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C1A2D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45094B" w14:textId="469D1E65" w:rsidR="00DE2933" w:rsidRPr="00ED713C" w:rsidRDefault="00E74F63">
            <w:pPr>
              <w:pStyle w:val="TableParagraph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Rev Brian Mitchell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226A9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1205E0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743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83791" w14:textId="77777777" w:rsidR="00DE2933" w:rsidRPr="008676B1" w:rsidRDefault="0044280D">
            <w:pPr>
              <w:pStyle w:val="TableParagraph"/>
              <w:spacing w:line="239" w:lineRule="auto"/>
              <w:ind w:left="99" w:right="31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Blowing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Rock</w:t>
            </w:r>
            <w:r w:rsidRPr="008676B1">
              <w:rPr>
                <w:rFonts w:ascii="Times New Roman" w:hAnsi="Times New Roman" w:cs="Times New Roman"/>
                <w:b/>
                <w:spacing w:val="2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28605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0F8A3AD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ABC9D6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828-264-9277</w:t>
            </w:r>
          </w:p>
        </w:tc>
      </w:tr>
      <w:tr w:rsidR="00211CD4" w:rsidRPr="008676B1" w14:paraId="1BD133D6" w14:textId="77777777" w:rsidTr="00876CED">
        <w:trPr>
          <w:trHeight w:hRule="exact" w:val="430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C237B2F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839AFEF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Mt.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Calvary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F5963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B504A7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George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Wright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064C4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A694D5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125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8A338" w14:textId="77777777" w:rsidR="00DE2933" w:rsidRPr="008676B1" w:rsidRDefault="0044280D">
            <w:pPr>
              <w:pStyle w:val="TableParagraph"/>
              <w:spacing w:line="239" w:lineRule="auto"/>
              <w:ind w:left="99" w:right="5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Banner Elk 28604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18A6E4B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B5E9A5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828-898-4735</w:t>
            </w:r>
          </w:p>
        </w:tc>
      </w:tr>
      <w:tr w:rsidR="00211CD4" w:rsidRPr="008676B1" w14:paraId="627F5D5D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3BE6ADD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Mt. Vernon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67D1E" w14:textId="24EE1316" w:rsidR="00DE2933" w:rsidRPr="00ED713C" w:rsidRDefault="0048570A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7A5B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V</w:t>
            </w:r>
            <w:r w:rsidR="007A5BB3" w:rsidRPr="007A5B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AEA20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3505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Bamboo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49BC7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958E613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828-266-9700</w:t>
            </w:r>
          </w:p>
        </w:tc>
      </w:tr>
      <w:tr w:rsidR="00211CD4" w:rsidRPr="008676B1" w14:paraId="2AEDB8C9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B2D995E" w14:textId="77777777" w:rsidR="00DE2933" w:rsidRPr="008676B1" w:rsidRDefault="0044280D">
            <w:pPr>
              <w:pStyle w:val="TableParagraph"/>
              <w:spacing w:before="85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Oak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Grove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18A29" w14:textId="7D3EE0BC" w:rsidR="00DE2933" w:rsidRPr="00876CED" w:rsidRDefault="00876CED">
            <w:pPr>
              <w:pStyle w:val="TableParagraph"/>
              <w:spacing w:before="85"/>
              <w:ind w:left="99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76CE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Rev. Ro</w:t>
            </w:r>
            <w:r w:rsidR="00ED713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n Hayes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E06A8" w14:textId="77777777" w:rsidR="00DE2933" w:rsidRPr="008676B1" w:rsidRDefault="0044280D">
            <w:pPr>
              <w:pStyle w:val="TableParagraph"/>
              <w:spacing w:before="85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306 Oak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Grove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24AF9" w14:textId="77777777" w:rsidR="00DE2933" w:rsidRPr="008676B1" w:rsidRDefault="0044280D">
            <w:pPr>
              <w:pStyle w:val="TableParagraph"/>
              <w:spacing w:before="85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F131A88" w14:textId="77777777" w:rsidR="00DE2933" w:rsidRPr="008676B1" w:rsidRDefault="0044280D">
            <w:pPr>
              <w:pStyle w:val="TableParagraph"/>
              <w:spacing w:before="85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828-264-2642</w:t>
            </w:r>
          </w:p>
        </w:tc>
      </w:tr>
      <w:tr w:rsidR="00211CD4" w:rsidRPr="008676B1" w14:paraId="3D4F0B76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CD6C7A4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Perkinsville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5C98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Seth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Norris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01522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274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Jefferson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786D3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23C45CF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828-264-8605</w:t>
            </w:r>
          </w:p>
        </w:tc>
      </w:tr>
      <w:tr w:rsidR="00211CD4" w:rsidRPr="008676B1" w14:paraId="706D51C0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C7791F9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Pleasant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Grove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7CAB6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Allan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Perry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86602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1564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Silverstone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Road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E35EA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Zionville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28698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AB72E05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828-297-7820</w:t>
            </w:r>
          </w:p>
        </w:tc>
      </w:tr>
      <w:tr w:rsidR="00211CD4" w:rsidRPr="008676B1" w14:paraId="578C1BE9" w14:textId="77777777" w:rsidTr="00876CED">
        <w:trPr>
          <w:trHeight w:hRule="exact" w:val="355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0FFFDEC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Proffitt's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Grove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D1F9A" w14:textId="5FFB7470" w:rsidR="00DE2933" w:rsidRPr="008676B1" w:rsidRDefault="007A5BB3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5BB3">
              <w:rPr>
                <w:rFonts w:ascii="Times New Roman" w:hAnsi="Times New Roman" w:cs="Times New Roman"/>
                <w:b/>
                <w:spacing w:val="-1"/>
                <w:sz w:val="18"/>
                <w:highlight w:val="yellow"/>
              </w:rPr>
              <w:t>VACANT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21AC1" w14:textId="6AE7E3C8" w:rsidR="00DE2933" w:rsidRPr="00C04424" w:rsidRDefault="00C04424">
            <w:pPr>
              <w:pStyle w:val="TableParagraph"/>
              <w:ind w:left="97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0442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3200 Meat Camp Rd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946B7" w14:textId="14AD6D79" w:rsidR="00DE2933" w:rsidRPr="008676B1" w:rsidRDefault="00C04424">
            <w:pPr>
              <w:pStyle w:val="TableParagraph"/>
              <w:spacing w:line="242" w:lineRule="auto"/>
              <w:ind w:left="99" w:right="4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Boone, NC 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09AA3D6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828-262-9642</w:t>
            </w:r>
          </w:p>
        </w:tc>
      </w:tr>
      <w:tr w:rsidR="00211CD4" w:rsidRPr="008676B1" w14:paraId="48B0F288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627E079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Rutherwood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B5833" w14:textId="3AD8DA92" w:rsidR="00DE2933" w:rsidRPr="00723267" w:rsidRDefault="00E74F63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Rev Tim Dockery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378FD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142 Don 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>Hayes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5614C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F025CD9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828-264-5319</w:t>
            </w:r>
          </w:p>
        </w:tc>
      </w:tr>
      <w:tr w:rsidR="00211CD4" w:rsidRPr="008676B1" w14:paraId="62387320" w14:textId="77777777" w:rsidTr="00876CED">
        <w:trPr>
          <w:trHeight w:hRule="exact" w:val="430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755356E" w14:textId="77777777" w:rsidR="00DE2933" w:rsidRPr="008676B1" w:rsidRDefault="0044280D">
            <w:pPr>
              <w:pStyle w:val="TableParagraph"/>
              <w:spacing w:line="239" w:lineRule="auto"/>
              <w:ind w:left="102" w:right="46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Shepherd's</w:t>
            </w:r>
            <w:r w:rsidRPr="008676B1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Heart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F97A0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498A6B9" w14:textId="418D2DE1" w:rsidR="00DE2933" w:rsidRPr="009D3B21" w:rsidRDefault="00366EA0">
            <w:pPr>
              <w:pStyle w:val="TableParagraph"/>
              <w:ind w:left="99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Graham Aitkens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0D9A1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E9C7D5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627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4281E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A3FCC3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62493F8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44D3D60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828-264-3415</w:t>
            </w:r>
          </w:p>
        </w:tc>
      </w:tr>
      <w:tr w:rsidR="00211CD4" w:rsidRPr="008676B1" w14:paraId="607F7AA1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98A1B5F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South Fork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8F0D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David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Cooper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B4B94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27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F5BD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Todd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28684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E91F562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336-877-8777</w:t>
            </w:r>
          </w:p>
        </w:tc>
      </w:tr>
      <w:tr w:rsidR="00211CD4" w:rsidRPr="008676B1" w14:paraId="3F5DFCB1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5905E03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Stony</w:t>
            </w:r>
            <w:r w:rsidRPr="008676B1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Fork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365AA" w14:textId="62A98105" w:rsidR="00DE2933" w:rsidRPr="00723267" w:rsidRDefault="002813DF" w:rsidP="002813DF">
            <w:pPr>
              <w:pStyle w:val="TableParagraph"/>
              <w:spacing w:before="84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 </w:t>
            </w:r>
            <w:r w:rsidRPr="002813DF"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</w:rPr>
              <w:t>VACANT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01D07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128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64918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Deep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Gap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28618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A9EF65B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828-264-1757</w:t>
            </w:r>
          </w:p>
        </w:tc>
      </w:tr>
      <w:tr w:rsidR="00211CD4" w:rsidRPr="008676B1" w14:paraId="73F7BE11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3B3E10E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Tabernacle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D85E3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Gary</w:t>
            </w:r>
            <w:r w:rsidRPr="008676B1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Watson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65152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404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Homestead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Dr.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A9A5F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Deep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Gap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28618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BC0F159" w14:textId="69111056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</w:t>
            </w:r>
            <w:r w:rsidR="00F86734">
              <w:rPr>
                <w:rFonts w:ascii="Times New Roman" w:hAnsi="Times New Roman" w:cs="Times New Roman"/>
                <w:b/>
                <w:spacing w:val="-1"/>
                <w:sz w:val="18"/>
              </w:rPr>
              <w:t>6938</w:t>
            </w:r>
          </w:p>
        </w:tc>
      </w:tr>
      <w:tr w:rsidR="00211CD4" w:rsidRPr="008676B1" w14:paraId="1F865876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243911C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Three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Forks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28741" w14:textId="48560223" w:rsidR="00DE2933" w:rsidRPr="00ED713C" w:rsidRDefault="00ED713C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ED713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Rev. </w:t>
            </w:r>
            <w:r w:rsidR="00B0159A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Ben Bolick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BCFA3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1922 </w:t>
            </w:r>
            <w:r w:rsidRPr="008676B1">
              <w:rPr>
                <w:rFonts w:ascii="Times New Roman" w:hAnsi="Times New Roman" w:cs="Times New Roman"/>
                <w:b/>
                <w:spacing w:val="1"/>
                <w:sz w:val="18"/>
              </w:rPr>
              <w:t>Hwy</w:t>
            </w:r>
            <w:r w:rsidRPr="008676B1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421 S.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976E9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763823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828-264-8331</w:t>
            </w:r>
          </w:p>
        </w:tc>
      </w:tr>
      <w:tr w:rsidR="00211CD4" w:rsidRPr="008676B1" w14:paraId="517EE012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FFC7C5B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Union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BB8EE" w14:textId="5E0E175F" w:rsidR="00DE2933" w:rsidRPr="00E74F63" w:rsidRDefault="00E74F63" w:rsidP="00E74F63">
            <w:pPr>
              <w:pStyle w:val="TableParagraph"/>
              <w:spacing w:before="84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F248C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Rev. </w:t>
            </w:r>
            <w:r w:rsidR="003549C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Travis Burt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23E54" w14:textId="3558D3B4" w:rsidR="00DE2933" w:rsidRPr="00E74F63" w:rsidRDefault="00E74F63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6797 Old Us Hwy 421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DFB5F" w14:textId="67088D0E" w:rsidR="00DE2933" w:rsidRPr="00E74F63" w:rsidRDefault="00E74F63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Zionville 28698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DF16A11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828-297-5554</w:t>
            </w:r>
          </w:p>
        </w:tc>
      </w:tr>
      <w:tr w:rsidR="007A5BB3" w:rsidRPr="008676B1" w14:paraId="1B30BA6E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88AB448" w14:textId="748EB3B9" w:rsidR="007A5BB3" w:rsidRPr="008676B1" w:rsidRDefault="007A5BB3">
            <w:pPr>
              <w:pStyle w:val="TableParagraph"/>
              <w:spacing w:before="84"/>
              <w:ind w:left="102"/>
              <w:rPr>
                <w:rFonts w:ascii="Times New Roman" w:hAnsi="Times New Roman" w:cs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</w:rPr>
              <w:t>Watauga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2E83A" w14:textId="2D7CA0A4" w:rsidR="007A5BB3" w:rsidRPr="008676B1" w:rsidRDefault="007A5BB3">
            <w:pPr>
              <w:pStyle w:val="TableParagraph"/>
              <w:spacing w:before="84"/>
              <w:ind w:left="99"/>
              <w:rPr>
                <w:rFonts w:ascii="Times New Roman" w:hAnsi="Times New Roman" w:cs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</w:rPr>
              <w:t>Dustin Beane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3CA24" w14:textId="2EA57641" w:rsidR="007A5BB3" w:rsidRPr="008676B1" w:rsidRDefault="00382E35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10781 NC - 105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EB572" w14:textId="112B923E" w:rsidR="007A5BB3" w:rsidRPr="008676B1" w:rsidRDefault="00382E35">
            <w:pPr>
              <w:pStyle w:val="TableParagraph"/>
              <w:spacing w:before="84"/>
              <w:ind w:left="99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Banner Elk 28604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633C59B" w14:textId="509EECED" w:rsidR="007A5BB3" w:rsidRPr="008676B1" w:rsidRDefault="00382E35">
            <w:pPr>
              <w:pStyle w:val="TableParagraph"/>
              <w:spacing w:before="84"/>
              <w:ind w:left="99"/>
              <w:rPr>
                <w:rFonts w:ascii="Times New Roman" w:hAnsi="Times New Roman" w:cs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</w:rPr>
              <w:t>828-263-4057</w:t>
            </w:r>
          </w:p>
        </w:tc>
      </w:tr>
      <w:tr w:rsidR="00211CD4" w:rsidRPr="008676B1" w14:paraId="01376045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B6700D6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Willow</w:t>
            </w:r>
            <w:r w:rsidRPr="008676B1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Valley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7D39C" w14:textId="7DE054EE" w:rsidR="00DE2933" w:rsidRPr="00055766" w:rsidRDefault="00055766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05576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VACANT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DAE30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505 Clark</w:t>
            </w:r>
            <w:r w:rsidRPr="008676B1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Swift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028D9" w14:textId="61A53DA8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Vilas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</w:t>
            </w:r>
            <w:r w:rsidR="00E74F63">
              <w:rPr>
                <w:rFonts w:ascii="Times New Roman" w:hAnsi="Times New Roman" w:cs="Times New Roman"/>
                <w:b/>
                <w:spacing w:val="-1"/>
                <w:sz w:val="18"/>
              </w:rPr>
              <w:t>692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E9BFCA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828-297-3088</w:t>
            </w:r>
          </w:p>
        </w:tc>
      </w:tr>
      <w:tr w:rsidR="00211CD4" w:rsidRPr="008676B1" w14:paraId="5C760702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474D7E3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Willowdale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AE85F" w14:textId="4E1528AF" w:rsidR="00DE2933" w:rsidRPr="006353C8" w:rsidRDefault="006353C8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7A5B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V</w:t>
            </w:r>
            <w:r w:rsidR="007A5BB3" w:rsidRPr="007A5B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15FB3" w14:textId="4CFC64DC" w:rsidR="00DE2933" w:rsidRPr="004F130A" w:rsidRDefault="004F130A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F130A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133 Westside Dr 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1320B" w14:textId="73530ABF" w:rsidR="00DE2933" w:rsidRPr="004F130A" w:rsidRDefault="004F130A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F130A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Vilas 28692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2A98592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828-297-3025</w:t>
            </w:r>
          </w:p>
        </w:tc>
      </w:tr>
      <w:tr w:rsidR="00211CD4" w:rsidRPr="008676B1" w14:paraId="45FE88BB" w14:textId="77777777" w:rsidTr="00876CED">
        <w:trPr>
          <w:trHeight w:hRule="exact" w:val="430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6F7B0D1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471AA4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Zion Hill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5E1D0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144D967" w14:textId="2A7EA6CF" w:rsidR="00DE2933" w:rsidRPr="008676B1" w:rsidRDefault="007A5BB3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</w:rPr>
              <w:t>Stephen Broome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53362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A13741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6465 US </w:t>
            </w:r>
            <w:r w:rsidRPr="008676B1">
              <w:rPr>
                <w:rFonts w:ascii="Times New Roman" w:hAnsi="Times New Roman" w:cs="Times New Roman"/>
                <w:b/>
                <w:spacing w:val="1"/>
                <w:sz w:val="18"/>
              </w:rPr>
              <w:t>Hwy</w:t>
            </w:r>
            <w:r w:rsidRPr="008676B1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321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18DCE" w14:textId="77777777" w:rsidR="00DE2933" w:rsidRPr="008676B1" w:rsidRDefault="0044280D">
            <w:pPr>
              <w:pStyle w:val="TableParagraph"/>
              <w:spacing w:line="239" w:lineRule="auto"/>
              <w:ind w:left="99" w:right="4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Sugar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Grove</w:t>
            </w:r>
            <w:r w:rsidRPr="008676B1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28679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D3A05D5" w14:textId="45BCEAD8" w:rsidR="00DE2933" w:rsidRPr="001863B4" w:rsidRDefault="00C449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211CD4" w:rsidRPr="008676B1" w14:paraId="0A871BB1" w14:textId="77777777" w:rsidTr="00876CED">
        <w:trPr>
          <w:trHeight w:hRule="exact" w:val="229"/>
        </w:trPr>
        <w:tc>
          <w:tcPr>
            <w:tcW w:w="2085" w:type="pct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0D04B4B" w14:textId="484A31D9" w:rsidR="00DE2933" w:rsidRPr="008676B1" w:rsidRDefault="00876CED" w:rsidP="00876CED">
            <w:pPr>
              <w:pStyle w:val="TableParagraph"/>
              <w:spacing w:line="242" w:lineRule="auto"/>
              <w:ind w:left="102" w:right="537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Director </w:t>
            </w:r>
            <w:r w:rsidR="0044280D"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of </w:t>
            </w:r>
            <w:r w:rsidR="0044280D" w:rsidRPr="008676B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Missions:</w:t>
            </w:r>
            <w:r w:rsidR="0044280D" w:rsidRPr="008676B1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="002B3E6C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>Rev. Wesley Smith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56285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513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Jefferson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>Rd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18632" w14:textId="02505AD9" w:rsidR="00DE2933" w:rsidRPr="008676B1" w:rsidRDefault="00B07710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>Boone 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D860C00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828-264-4482</w:t>
            </w:r>
          </w:p>
        </w:tc>
      </w:tr>
      <w:tr w:rsidR="00211CD4" w:rsidRPr="008676B1" w14:paraId="63CE5A92" w14:textId="77777777" w:rsidTr="00876CED">
        <w:trPr>
          <w:trHeight w:hRule="exact" w:val="400"/>
        </w:trPr>
        <w:tc>
          <w:tcPr>
            <w:tcW w:w="2085" w:type="pct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C3E17E9" w14:textId="2BEBEFB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Office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Manager:</w:t>
            </w:r>
            <w:r w:rsidRPr="008676B1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="002B3E6C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>Suzanne Randall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831D7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513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Jefferson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>Rd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CEA09" w14:textId="2C1CF5B5" w:rsidR="00DE2933" w:rsidRPr="008676B1" w:rsidRDefault="00B07710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>Boone 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47B2885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828-264-4482</w:t>
            </w:r>
          </w:p>
        </w:tc>
      </w:tr>
    </w:tbl>
    <w:p w14:paraId="28B0DF0C" w14:textId="77777777" w:rsidR="00195452" w:rsidRDefault="00195452" w:rsidP="00876CED"/>
    <w:sectPr w:rsidR="00195452" w:rsidSect="004700CF">
      <w:type w:val="continuous"/>
      <w:pgSz w:w="12240" w:h="15840"/>
      <w:pgMar w:top="288" w:right="720" w:bottom="14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33"/>
    <w:rsid w:val="00005EE0"/>
    <w:rsid w:val="00055766"/>
    <w:rsid w:val="00056BA6"/>
    <w:rsid w:val="000622DE"/>
    <w:rsid w:val="001110F6"/>
    <w:rsid w:val="001863B4"/>
    <w:rsid w:val="00195452"/>
    <w:rsid w:val="001D053C"/>
    <w:rsid w:val="001D5EEE"/>
    <w:rsid w:val="0021022C"/>
    <w:rsid w:val="00211CD4"/>
    <w:rsid w:val="002813DF"/>
    <w:rsid w:val="002A31B9"/>
    <w:rsid w:val="002B3E6C"/>
    <w:rsid w:val="002F72C3"/>
    <w:rsid w:val="003549CF"/>
    <w:rsid w:val="00355951"/>
    <w:rsid w:val="0036004F"/>
    <w:rsid w:val="00366EA0"/>
    <w:rsid w:val="00382E35"/>
    <w:rsid w:val="003E0504"/>
    <w:rsid w:val="0044280D"/>
    <w:rsid w:val="004700CF"/>
    <w:rsid w:val="0048570A"/>
    <w:rsid w:val="004D65B9"/>
    <w:rsid w:val="004F130A"/>
    <w:rsid w:val="00525AEC"/>
    <w:rsid w:val="00557548"/>
    <w:rsid w:val="005813C6"/>
    <w:rsid w:val="00602CE6"/>
    <w:rsid w:val="006353C8"/>
    <w:rsid w:val="00680E26"/>
    <w:rsid w:val="006C630B"/>
    <w:rsid w:val="00702DAA"/>
    <w:rsid w:val="00723267"/>
    <w:rsid w:val="007A1CD7"/>
    <w:rsid w:val="007A5BB3"/>
    <w:rsid w:val="007E4E0D"/>
    <w:rsid w:val="00813424"/>
    <w:rsid w:val="008676B1"/>
    <w:rsid w:val="00876CED"/>
    <w:rsid w:val="00881205"/>
    <w:rsid w:val="008B5074"/>
    <w:rsid w:val="00986B8B"/>
    <w:rsid w:val="009D3B21"/>
    <w:rsid w:val="00A7133E"/>
    <w:rsid w:val="00AC3398"/>
    <w:rsid w:val="00B0159A"/>
    <w:rsid w:val="00B07710"/>
    <w:rsid w:val="00B624CC"/>
    <w:rsid w:val="00B84AFF"/>
    <w:rsid w:val="00BA1432"/>
    <w:rsid w:val="00BC612D"/>
    <w:rsid w:val="00BE4FE2"/>
    <w:rsid w:val="00C02401"/>
    <w:rsid w:val="00C04424"/>
    <w:rsid w:val="00C449CC"/>
    <w:rsid w:val="00CF524F"/>
    <w:rsid w:val="00DE2933"/>
    <w:rsid w:val="00E74F63"/>
    <w:rsid w:val="00ED713C"/>
    <w:rsid w:val="00F248CD"/>
    <w:rsid w:val="00F67FAB"/>
    <w:rsid w:val="00F708E5"/>
    <w:rsid w:val="00F86734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07B7E"/>
  <w15:docId w15:val="{1683E96B-F33A-4EBE-A153-D29EBC7E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"/>
      <w:ind w:left="1327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1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7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Barry Nealy</cp:lastModifiedBy>
  <cp:revision>3</cp:revision>
  <cp:lastPrinted>2025-03-10T18:11:00Z</cp:lastPrinted>
  <dcterms:created xsi:type="dcterms:W3CDTF">2025-04-03T14:56:00Z</dcterms:created>
  <dcterms:modified xsi:type="dcterms:W3CDTF">2025-04-29T14:28:00Z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LastSaved">
    <vt:filetime>2015-09-01T00:00:00Z</vt:filetime>
  </property>
</Properties>
</file>